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4C347B23" w:rsidR="00E12645" w:rsidRDefault="00E12645" w:rsidP="00454FA2">
      <w:pPr>
        <w:ind w:left="-1800"/>
        <w:rPr>
          <w:noProof/>
        </w:rPr>
      </w:pPr>
    </w:p>
    <w:p w14:paraId="745A85E6" w14:textId="77777777" w:rsidR="00E12645" w:rsidRPr="00E12645" w:rsidRDefault="00E12645" w:rsidP="00E12645"/>
    <w:p w14:paraId="3D1B13C7" w14:textId="4FCFBF2A" w:rsidR="00E12645" w:rsidRDefault="00E12645" w:rsidP="00E12645"/>
    <w:p w14:paraId="6FE59CC6" w14:textId="56BC550F" w:rsidR="00E12645" w:rsidRDefault="00E12645" w:rsidP="00E12645"/>
    <w:p w14:paraId="1218077B" w14:textId="233A7210" w:rsidR="0003512F" w:rsidRDefault="00E12645" w:rsidP="00E12645">
      <w:pPr>
        <w:tabs>
          <w:tab w:val="left" w:pos="3345"/>
        </w:tabs>
      </w:pPr>
      <w:r>
        <w:tab/>
      </w:r>
    </w:p>
    <w:p w14:paraId="1436920D" w14:textId="66A1A38E" w:rsidR="00072964" w:rsidRDefault="00072964" w:rsidP="00E12645">
      <w:pPr>
        <w:tabs>
          <w:tab w:val="left" w:pos="3345"/>
        </w:tabs>
      </w:pPr>
    </w:p>
    <w:p w14:paraId="620C6875" w14:textId="64CF4B83" w:rsidR="00024449" w:rsidRDefault="00024449" w:rsidP="00E12645">
      <w:pPr>
        <w:tabs>
          <w:tab w:val="left" w:pos="3345"/>
        </w:tabs>
      </w:pPr>
    </w:p>
    <w:p w14:paraId="7F90C6B7" w14:textId="1891AD2A" w:rsidR="00DD1F1D" w:rsidRDefault="00DD1F1D" w:rsidP="00E12645">
      <w:pPr>
        <w:tabs>
          <w:tab w:val="left" w:pos="3345"/>
        </w:tabs>
      </w:pPr>
    </w:p>
    <w:p w14:paraId="27ACD018" w14:textId="1464BA12" w:rsidR="00C96E98" w:rsidRDefault="00610AA0" w:rsidP="00E12645">
      <w:pPr>
        <w:tabs>
          <w:tab w:val="left" w:pos="334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87EF0" wp14:editId="486DACF3">
                <wp:simplePos x="0" y="0"/>
                <wp:positionH relativeFrom="column">
                  <wp:posOffset>2295525</wp:posOffset>
                </wp:positionH>
                <wp:positionV relativeFrom="paragraph">
                  <wp:posOffset>108585</wp:posOffset>
                </wp:positionV>
                <wp:extent cx="32194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0907" w14:textId="77777777" w:rsidR="00610AA0" w:rsidRPr="00FF5AF5" w:rsidRDefault="00610AA0" w:rsidP="00610A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5AF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75pt;margin-top:8.55pt;width:25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" filled="f" stroked="f">
                <v:textbox style="mso-fit-shape-to-text:t">
                  <w:txbxContent>
                    <w:p w14:paraId="63A30907" w14:textId="77777777" w:rsidR="00610AA0" w:rsidRPr="00FF5AF5" w:rsidRDefault="00610AA0" w:rsidP="00610AA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5AF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6E98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58007B09" w:rsidR="00D06650" w:rsidRDefault="00610AA0">
    <w:pPr>
      <w:pStyle w:val="Header"/>
    </w:pPr>
    <w:r>
      <w:rPr>
        <w:noProof/>
      </w:rPr>
      <w:pict w14:anchorId="257CF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5307" o:spid="_x0000_s2101" type="#_x0000_t75" style="position:absolute;margin-left:0;margin-top:0;width:283.45pt;height:311.75pt;z-index:-251657216;mso-position-horizontal:center;mso-position-horizontal-relative:margin;mso-position-vertical:center;mso-position-vertical-relative:margin" o:allowincell="f">
          <v:imagedata r:id="rId1" o:title="pizza 2 bis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467BF57E" w:rsidR="00D06650" w:rsidRDefault="00610AA0">
    <w:pPr>
      <w:pStyle w:val="Header"/>
    </w:pPr>
    <w:r>
      <w:rPr>
        <w:noProof/>
      </w:rPr>
      <w:pict w14:anchorId="1C85CE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5308" o:spid="_x0000_s2102" type="#_x0000_t75" style="position:absolute;margin-left:0;margin-top:0;width:283.45pt;height:311.75pt;z-index:-251656192;mso-position-horizontal:center;mso-position-horizontal-relative:margin;mso-position-vertical:center;mso-position-vertical-relative:margin" o:allowincell="f">
          <v:imagedata r:id="rId1" o:title="pizza 2 bis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13166C12" w:rsidR="00D06650" w:rsidRDefault="00610AA0">
    <w:pPr>
      <w:pStyle w:val="Header"/>
    </w:pPr>
    <w:r>
      <w:rPr>
        <w:noProof/>
      </w:rPr>
      <w:pict w14:anchorId="5E3CA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85306" o:spid="_x0000_s2100" type="#_x0000_t75" style="position:absolute;margin-left:0;margin-top:0;width:283.45pt;height:311.75pt;z-index:-251658240;mso-position-horizontal:center;mso-position-horizontal-relative:margin;mso-position-vertical:center;mso-position-vertical-relative:margin" o:allowincell="f">
          <v:imagedata r:id="rId1" o:title="pizza 2 bist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07AC9"/>
    <w:rsid w:val="00024449"/>
    <w:rsid w:val="0003512F"/>
    <w:rsid w:val="00042CD3"/>
    <w:rsid w:val="00072964"/>
    <w:rsid w:val="000923C3"/>
    <w:rsid w:val="000C2CF8"/>
    <w:rsid w:val="000C6BDA"/>
    <w:rsid w:val="00102DBA"/>
    <w:rsid w:val="001D75E3"/>
    <w:rsid w:val="003068AE"/>
    <w:rsid w:val="00454FA2"/>
    <w:rsid w:val="004C49A3"/>
    <w:rsid w:val="00564E3E"/>
    <w:rsid w:val="00610AA0"/>
    <w:rsid w:val="006911F4"/>
    <w:rsid w:val="006E1127"/>
    <w:rsid w:val="00A97EF5"/>
    <w:rsid w:val="00C36DB6"/>
    <w:rsid w:val="00C96E98"/>
    <w:rsid w:val="00D06650"/>
    <w:rsid w:val="00DD1F1D"/>
    <w:rsid w:val="00E12645"/>
    <w:rsid w:val="00E21941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2015-12-29T21:11:00Z</cp:lastPrinted>
  <dcterms:created xsi:type="dcterms:W3CDTF">2015-12-29T21:25:00Z</dcterms:created>
  <dcterms:modified xsi:type="dcterms:W3CDTF">2016-03-22T14:00:00Z</dcterms:modified>
</cp:coreProperties>
</file>