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3EDA2B79" w:rsidR="0003512F" w:rsidRDefault="00AA6D6C" w:rsidP="00454FA2">
      <w:pPr>
        <w:ind w:left="-1800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28CDC" wp14:editId="10C0AB49">
                <wp:simplePos x="0" y="0"/>
                <wp:positionH relativeFrom="column">
                  <wp:posOffset>1961515</wp:posOffset>
                </wp:positionH>
                <wp:positionV relativeFrom="paragraph">
                  <wp:posOffset>1758315</wp:posOffset>
                </wp:positionV>
                <wp:extent cx="414337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E0FF" w14:textId="7E774852" w:rsidR="00AA6D6C" w:rsidRPr="00A74DB8" w:rsidRDefault="00AA6D6C" w:rsidP="00AA6D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DB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45pt;margin-top:138.45pt;width:32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" filled="f" stroked="f">
                <v:textbox style="mso-fit-shape-to-text:t">
                  <w:txbxContent>
                    <w:p w14:paraId="6858E0FF" w14:textId="7E774852" w:rsidR="00AA6D6C" w:rsidRPr="00A74DB8" w:rsidRDefault="00AA6D6C" w:rsidP="00AA6D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DB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12F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55B2D3AB" w:rsidR="00D06650" w:rsidRDefault="00A74DB8">
    <w:pPr>
      <w:pStyle w:val="Header"/>
    </w:pPr>
    <w:r>
      <w:rPr>
        <w:noProof/>
      </w:rPr>
      <w:pict w14:anchorId="486F3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80684" o:spid="_x0000_s2059" type="#_x0000_t75" style="position:absolute;margin-left:0;margin-top:0;width:467.75pt;height:303.35pt;z-index:-251657216;mso-position-horizontal:center;mso-position-horizontal-relative:margin;mso-position-vertical:center;mso-position-vertical-relative:margin" o:allowincell="f">
          <v:imagedata r:id="rId1" o:title="bl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6D2A6E30" w:rsidR="00D06650" w:rsidRDefault="00A74DB8">
    <w:pPr>
      <w:pStyle w:val="Header"/>
    </w:pPr>
    <w:r>
      <w:rPr>
        <w:noProof/>
      </w:rPr>
      <w:pict w14:anchorId="0FD21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80685" o:spid="_x0000_s2060" type="#_x0000_t75" style="position:absolute;margin-left:0;margin-top:0;width:467.75pt;height:303.35pt;z-index:-251656192;mso-position-horizontal:center;mso-position-horizontal-relative:margin;mso-position-vertical:center;mso-position-vertical-relative:margin" o:allowincell="f">
          <v:imagedata r:id="rId1" o:title="blu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359A0E63" w:rsidR="00D06650" w:rsidRDefault="00A74DB8">
    <w:pPr>
      <w:pStyle w:val="Header"/>
    </w:pPr>
    <w:r>
      <w:rPr>
        <w:noProof/>
      </w:rPr>
      <w:pict w14:anchorId="7226C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80683" o:spid="_x0000_s2058" type="#_x0000_t75" style="position:absolute;margin-left:0;margin-top:0;width:467.75pt;height:303.35pt;z-index:-251658240;mso-position-horizontal:center;mso-position-horizontal-relative:margin;mso-position-vertical:center;mso-position-vertical-relative:margin" o:allowincell="f">
          <v:imagedata r:id="rId1" o:title="blu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3512F"/>
    <w:rsid w:val="000C2CF8"/>
    <w:rsid w:val="00102DBA"/>
    <w:rsid w:val="003068AE"/>
    <w:rsid w:val="00454FA2"/>
    <w:rsid w:val="00564E3E"/>
    <w:rsid w:val="006E1127"/>
    <w:rsid w:val="00A74DB8"/>
    <w:rsid w:val="00AA6D6C"/>
    <w:rsid w:val="00D0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5</cp:revision>
  <cp:lastPrinted>2015-12-08T20:31:00Z</cp:lastPrinted>
  <dcterms:created xsi:type="dcterms:W3CDTF">2015-12-08T20:24:00Z</dcterms:created>
  <dcterms:modified xsi:type="dcterms:W3CDTF">2016-03-22T13:48:00Z</dcterms:modified>
</cp:coreProperties>
</file>