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73F7" w14:textId="7A231E67" w:rsidR="0003512F" w:rsidRDefault="0003512F" w:rsidP="00454FA2">
      <w:pPr>
        <w:ind w:left="-1800"/>
        <w:rPr>
          <w:noProof/>
        </w:rPr>
      </w:pPr>
    </w:p>
    <w:p w14:paraId="30525433" w14:textId="48706236" w:rsidR="00FF5CAF" w:rsidRDefault="00257CFE" w:rsidP="00454FA2">
      <w:pPr>
        <w:ind w:left="-1800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48205" wp14:editId="1E5ACD76">
                <wp:simplePos x="0" y="0"/>
                <wp:positionH relativeFrom="column">
                  <wp:posOffset>2057400</wp:posOffset>
                </wp:positionH>
                <wp:positionV relativeFrom="paragraph">
                  <wp:posOffset>1478280</wp:posOffset>
                </wp:positionV>
                <wp:extent cx="36576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6240B" w14:textId="77777777" w:rsidR="00257CFE" w:rsidRPr="007F682D" w:rsidRDefault="00257CFE" w:rsidP="00257C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F682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Click here then type desired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116.4pt;width:4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" filled="f" stroked="f">
                <v:textbox style="mso-fit-shape-to-text:t">
                  <w:txbxContent>
                    <w:p w14:paraId="1C56240B" w14:textId="77777777" w:rsidR="00257CFE" w:rsidRPr="007F682D" w:rsidRDefault="00257CFE" w:rsidP="00257C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F682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Click here then type desired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5CAF" w:rsidSect="000C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0" w:right="1800" w:bottom="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28D6" w14:textId="77777777" w:rsidR="00D06650" w:rsidRDefault="00D06650" w:rsidP="00D06650">
      <w:r>
        <w:separator/>
      </w:r>
    </w:p>
  </w:endnote>
  <w:endnote w:type="continuationSeparator" w:id="0">
    <w:p w14:paraId="18486471" w14:textId="77777777" w:rsidR="00D06650" w:rsidRDefault="00D06650" w:rsidP="00D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CE6A" w14:textId="77777777" w:rsidR="00D06650" w:rsidRDefault="00D06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2596" w14:textId="77777777" w:rsidR="00D06650" w:rsidRDefault="00D06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2E2D" w14:textId="77777777" w:rsidR="00D06650" w:rsidRDefault="00D06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4614" w14:textId="77777777" w:rsidR="00D06650" w:rsidRDefault="00D06650" w:rsidP="00D06650">
      <w:r>
        <w:separator/>
      </w:r>
    </w:p>
  </w:footnote>
  <w:footnote w:type="continuationSeparator" w:id="0">
    <w:p w14:paraId="54407FE6" w14:textId="77777777" w:rsidR="00D06650" w:rsidRDefault="00D06650" w:rsidP="00D0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F6B9" w14:textId="69912B73" w:rsidR="00D06650" w:rsidRDefault="00257CFE">
    <w:pPr>
      <w:pStyle w:val="Header"/>
    </w:pPr>
    <w:r>
      <w:rPr>
        <w:noProof/>
      </w:rPr>
      <w:pict w14:anchorId="013C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15561" o:spid="_x0000_s2071" type="#_x0000_t75" style="position:absolute;margin-left:0;margin-top:0;width:467.75pt;height:303.35pt;z-index:-251657216;mso-position-horizontal:center;mso-position-horizontal-relative:margin;mso-position-vertical:center;mso-position-vertical-relative:margin" o:allowincell="f">
          <v:imagedata r:id="rId1" o:title="pi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B75D2" w14:textId="1490190B" w:rsidR="00D06650" w:rsidRDefault="00257CFE">
    <w:pPr>
      <w:pStyle w:val="Header"/>
    </w:pPr>
    <w:r>
      <w:rPr>
        <w:noProof/>
      </w:rPr>
      <w:pict w14:anchorId="771D7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15562" o:spid="_x0000_s2072" type="#_x0000_t75" style="position:absolute;margin-left:0;margin-top:0;width:467.75pt;height:303.35pt;z-index:-251656192;mso-position-horizontal:center;mso-position-horizontal-relative:margin;mso-position-vertical:center;mso-position-vertical-relative:margin" o:allowincell="f">
          <v:imagedata r:id="rId1" o:title="pizz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B2E1" w14:textId="50EDB52C" w:rsidR="00D06650" w:rsidRDefault="00257CFE">
    <w:pPr>
      <w:pStyle w:val="Header"/>
    </w:pPr>
    <w:r>
      <w:rPr>
        <w:noProof/>
      </w:rPr>
      <w:pict w14:anchorId="4A4C3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15560" o:spid="_x0000_s2070" type="#_x0000_t75" style="position:absolute;margin-left:0;margin-top:0;width:467.75pt;height:303.35pt;z-index:-251658240;mso-position-horizontal:center;mso-position-horizontal-relative:margin;mso-position-vertical:center;mso-position-vertical-relative:margin" o:allowincell="f">
          <v:imagedata r:id="rId1" o:title="pizz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2"/>
    <w:rsid w:val="0003512F"/>
    <w:rsid w:val="000C2CF8"/>
    <w:rsid w:val="00102DBA"/>
    <w:rsid w:val="002558F8"/>
    <w:rsid w:val="00257CFE"/>
    <w:rsid w:val="003068AE"/>
    <w:rsid w:val="00454FA2"/>
    <w:rsid w:val="00564E3E"/>
    <w:rsid w:val="006911F4"/>
    <w:rsid w:val="006E1127"/>
    <w:rsid w:val="00C8414C"/>
    <w:rsid w:val="00D06650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."/>
  <w:listSeparator w:val=","/>
  <w14:docId w14:val="4F480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Skull</dc:creator>
  <cp:keywords/>
  <dc:description/>
  <cp:lastModifiedBy>Gorbrecht, Drew</cp:lastModifiedBy>
  <cp:revision>3</cp:revision>
  <cp:lastPrinted>2015-12-08T20:31:00Z</cp:lastPrinted>
  <dcterms:created xsi:type="dcterms:W3CDTF">2015-12-10T19:31:00Z</dcterms:created>
  <dcterms:modified xsi:type="dcterms:W3CDTF">2016-03-22T13:54:00Z</dcterms:modified>
</cp:coreProperties>
</file>